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614" w:rsidRPr="00AB5614" w:rsidRDefault="00AB5614" w:rsidP="00AB561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Сце</w:t>
      </w:r>
      <w:r w:rsidR="00B25795">
        <w:rPr>
          <w:rFonts w:ascii="Times New Roman" w:hAnsi="Times New Roman" w:cs="Times New Roman"/>
          <w:b/>
          <w:sz w:val="28"/>
          <w:szCs w:val="28"/>
        </w:rPr>
        <w:t>нарий новогоднего утренника 2012</w:t>
      </w:r>
    </w:p>
    <w:p w:rsidR="00AB5614" w:rsidRPr="00AB5614" w:rsidRDefault="00AB5614" w:rsidP="00AB561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для младшей разновозрастной группы МДОУ детский сад №10 «Солнышко»</w:t>
      </w:r>
    </w:p>
    <w:p w:rsidR="00AB5614" w:rsidRPr="00AB5614" w:rsidRDefault="00AB5614" w:rsidP="00AB5614">
      <w:pPr>
        <w:spacing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b/>
          <w:color w:val="FF0000"/>
          <w:sz w:val="28"/>
          <w:szCs w:val="28"/>
        </w:rPr>
        <w:t>«КАК ДЕТИ СНЕГУРОЧКУ ИСКАЛИ»</w:t>
      </w:r>
    </w:p>
    <w:p w:rsid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Сценарий новогоднего утренника подготовила</w:t>
      </w:r>
      <w:r>
        <w:rPr>
          <w:rFonts w:ascii="Times New Roman" w:hAnsi="Times New Roman" w:cs="Times New Roman"/>
          <w:sz w:val="28"/>
          <w:szCs w:val="28"/>
        </w:rPr>
        <w:t xml:space="preserve"> воспитатель: </w:t>
      </w:r>
    </w:p>
    <w:p w:rsidR="00AB5614" w:rsidRPr="00AB5614" w:rsidRDefault="0005142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Великоречанина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Евгения Владимировна</w:t>
      </w:r>
      <w:r w:rsidR="00AB5614" w:rsidRPr="00AB561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Праздник проводится в младшей</w:t>
      </w:r>
      <w:r>
        <w:rPr>
          <w:rFonts w:ascii="Times New Roman" w:hAnsi="Times New Roman" w:cs="Times New Roman"/>
          <w:sz w:val="28"/>
          <w:szCs w:val="28"/>
        </w:rPr>
        <w:t xml:space="preserve"> разновозрастной</w:t>
      </w:r>
      <w:r w:rsidRPr="00AB5614">
        <w:rPr>
          <w:rFonts w:ascii="Times New Roman" w:hAnsi="Times New Roman" w:cs="Times New Roman"/>
          <w:sz w:val="28"/>
          <w:szCs w:val="28"/>
        </w:rPr>
        <w:t xml:space="preserve"> группе. 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Поздравляют детей с Новым годом классические зимние персонажи — Снегурочка, Дед Мороз и Снеговик.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Атрибуты: корзинка со снежками, волшебная палочка, маленький мешочек.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AB5614">
        <w:rPr>
          <w:rFonts w:ascii="Times New Roman" w:hAnsi="Times New Roman" w:cs="Times New Roman"/>
          <w:i/>
          <w:sz w:val="28"/>
          <w:szCs w:val="28"/>
        </w:rPr>
        <w:t>Под веселую музыку в зал входят дети. Встают вокруг елки, рассматривают украшения.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Здравствуй, праздничная ёлка!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Ждали мы тебя весь год.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Мы у ёлки новогодней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Водим дружный хоровод.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Жанна</w:t>
      </w:r>
      <w:r w:rsidR="009F6FC6">
        <w:rPr>
          <w:rFonts w:ascii="Times New Roman" w:hAnsi="Times New Roman" w:cs="Times New Roman"/>
          <w:b/>
          <w:sz w:val="28"/>
          <w:szCs w:val="28"/>
        </w:rPr>
        <w:t>:</w:t>
      </w:r>
      <w:r w:rsidRPr="00AB5614">
        <w:rPr>
          <w:rFonts w:ascii="Times New Roman" w:hAnsi="Times New Roman" w:cs="Times New Roman"/>
          <w:sz w:val="28"/>
          <w:szCs w:val="28"/>
        </w:rPr>
        <w:t>- Ёлка новогодняя огоньками светится.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Хорошо у ёлочки нам с друзьями встретиться.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Милана</w:t>
      </w:r>
      <w:r w:rsidR="009F6FC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Ярче, ярче пусть сверкает ёлка золотом огней!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С Новым годом поздравляем дорогих своих гостей.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Миша</w:t>
      </w:r>
      <w:r w:rsidR="009F6FC6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Ёлка новогодняя — добрая красавица.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Веселиться от души нам у ёлки нравится!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lastRenderedPageBreak/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 xml:space="preserve"> — Это Дедушка Мороз деткам елочку принес. Споем нашей праздничной елочке песенку.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Дети водят хоровод «Возле елки нашей». 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После хоровода садятся на стульчики, а Ведущая выкатывает из-под елки снежный ком.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Ведущая</w:t>
      </w:r>
      <w:r w:rsidRPr="00AB5614">
        <w:rPr>
          <w:rFonts w:ascii="Times New Roman" w:hAnsi="Times New Roman" w:cs="Times New Roman"/>
          <w:sz w:val="28"/>
          <w:szCs w:val="28"/>
        </w:rPr>
        <w:t xml:space="preserve"> (приговаривает):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08101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- Мы катали снежный ком,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Круглый, словно, мячик.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Что бы сделать из него?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Трудная задача!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Под музыку выходит Снеговик.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t xml:space="preserve">Снеговик: 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- Я из снега появился,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К вам на елку поспешил.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Благодарен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 всем ребятам,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Кто меня сейчас слепил.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Дети, посмотрите, какой красивый снеговик у нас получился.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t xml:space="preserve">Снеговик: 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- Снеговик я не простой,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А веселый, озорной!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Очень я люблю играть,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Бегать, прыгать и скакать!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Что за праздник к нам идёт?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lastRenderedPageBreak/>
        <w:t>Ведущая и дети: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Зимний праздник Новый год!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 xml:space="preserve">Настя: 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Нам очень-очень весело на празднике своём!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песенку про Новый год сейчас мы все споём.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lastRenderedPageBreak/>
        <w:t>Дети исполняют песню «Новый год».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t>Снеговик: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А вы, ребята, плясать любите?… Очень хорошо! Тогда вместе спляшем! Вот сколько снежков я вам принёс.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Дети исполняют танец «Со снежками».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>- А мы, снеговик, с тобой поиграем,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 ведерко снежки сейчас покидаем!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Проводится игра «Собери снежки».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Pr="00AB5614">
        <w:rPr>
          <w:rFonts w:ascii="Times New Roman" w:hAnsi="Times New Roman" w:cs="Times New Roman"/>
          <w:sz w:val="28"/>
          <w:szCs w:val="28"/>
        </w:rPr>
        <w:t>- Раз, два, три, четыре, пять! Начинаем мы играть,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Вы снежки все соберите и в корзиночку несите.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После игры дети садятся на места.</w:t>
      </w:r>
    </w:p>
    <w:p w:rsidR="009F6FC6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Pr="00AB5614">
        <w:rPr>
          <w:rFonts w:ascii="Times New Roman" w:hAnsi="Times New Roman" w:cs="Times New Roman"/>
          <w:sz w:val="28"/>
          <w:szCs w:val="28"/>
        </w:rPr>
        <w:t xml:space="preserve">- 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Снеговик, дружок наш снежный,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Подскажи нам, друг любезный,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Где Снегурочка живет -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Деток наших она ждет.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Только мы не знаем,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Как ее найти,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 поле или лес дремучий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Нужно нам идти.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Снеговик: 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>- Снегурочка-красавица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 шубке белоснежной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Живет в красивом домике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На опушке леса.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По тропинке вы пойдёте, домик Снегурочки найдёте.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Снеговик уходит.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Ведущая: -</w:t>
      </w:r>
      <w:r w:rsidRPr="00AB5614">
        <w:rPr>
          <w:rFonts w:ascii="Times New Roman" w:hAnsi="Times New Roman" w:cs="Times New Roman"/>
          <w:sz w:val="28"/>
          <w:szCs w:val="28"/>
        </w:rPr>
        <w:t xml:space="preserve"> Ну что ж, ребята, отправляемся в путь!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Дети с Ведущей идут по залу вокруг елки под музыку. Подходят к домику.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lastRenderedPageBreak/>
        <w:t>Ведущая: -</w:t>
      </w:r>
      <w:r w:rsidRPr="00AB5614">
        <w:rPr>
          <w:rFonts w:ascii="Times New Roman" w:hAnsi="Times New Roman" w:cs="Times New Roman"/>
          <w:sz w:val="28"/>
          <w:szCs w:val="28"/>
        </w:rPr>
        <w:t xml:space="preserve"> Снегурка! Выходи скорей! Принимай гостей!</w:t>
      </w:r>
    </w:p>
    <w:p w:rsidR="009F6FC6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 xml:space="preserve">Снегурочка: </w:t>
      </w:r>
      <w:r w:rsidRPr="00AB5614">
        <w:rPr>
          <w:rFonts w:ascii="Times New Roman" w:hAnsi="Times New Roman" w:cs="Times New Roman"/>
          <w:sz w:val="28"/>
          <w:szCs w:val="28"/>
        </w:rPr>
        <w:t xml:space="preserve">- </w:t>
      </w:r>
    </w:p>
    <w:p w:rsidR="009F6FC6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bookmarkStart w:id="0" w:name="_GoBack"/>
      <w:r w:rsidRPr="00AB5614">
        <w:rPr>
          <w:rFonts w:ascii="Times New Roman" w:hAnsi="Times New Roman" w:cs="Times New Roman"/>
          <w:sz w:val="28"/>
          <w:szCs w:val="28"/>
        </w:rPr>
        <w:lastRenderedPageBreak/>
        <w:t>Здравствуйте, мои друзья!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Всем вам очень рада я!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Вы немножко посидите,</w:t>
      </w:r>
    </w:p>
    <w:p w:rsid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Возле елки отдохните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И стихи мне расскажите.</w:t>
      </w:r>
    </w:p>
    <w:bookmarkEnd w:id="0"/>
    <w:p w:rsidR="009F6FC6" w:rsidRDefault="009F6FC6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  <w:sectPr w:rsidR="009F6FC6" w:rsidSect="009F6FC6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lastRenderedPageBreak/>
        <w:t>Дети читают стихи.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Паша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Скоро, скоро Новый год!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Он торопится, идет!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Постучится в гости к нам: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- Дети, здравствуйте, я к вам!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Даша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Со Снегурочкою вместе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Заведем мы хоровод.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Слушай, елка, наши песни!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Здравствуй, здравствуй, Новый год!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Коля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К нам Снегурочка пришла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веселья принесла,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Заведем мы хоровод.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Вместе встретим Новый год!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t>Снегурочка:</w:t>
      </w:r>
      <w:r w:rsidRPr="00AB5614">
        <w:rPr>
          <w:rFonts w:ascii="Times New Roman" w:hAnsi="Times New Roman" w:cs="Times New Roman"/>
          <w:sz w:val="28"/>
          <w:szCs w:val="28"/>
        </w:rPr>
        <w:t xml:space="preserve"> — Спасибо вам, дети, за добрые слова.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С нами ты в кружок вставай, с нами пляску начинай.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Дети исполняют танец «Зимняя пляска».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lastRenderedPageBreak/>
        <w:t>Снегурочка:</w:t>
      </w:r>
      <w:r w:rsidRPr="00AB5614">
        <w:rPr>
          <w:rFonts w:ascii="Times New Roman" w:hAnsi="Times New Roman" w:cs="Times New Roman"/>
          <w:sz w:val="28"/>
          <w:szCs w:val="28"/>
        </w:rPr>
        <w:t xml:space="preserve"> — А где же Дедушка Мороз? Что же он на праздник к нам не идет? Наверное, забыл про нас. Позовем его громко. Дружно скажем: «Дед Мороз!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!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>!»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color w:val="FF0000"/>
          <w:sz w:val="28"/>
          <w:szCs w:val="28"/>
        </w:rPr>
        <w:t>Дети и Снегурочка</w:t>
      </w:r>
      <w:r w:rsidRPr="00AB5614">
        <w:rPr>
          <w:rFonts w:ascii="Times New Roman" w:hAnsi="Times New Roman" w:cs="Times New Roman"/>
          <w:sz w:val="28"/>
          <w:szCs w:val="28"/>
        </w:rPr>
        <w:t xml:space="preserve">: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-Д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ед Мороз!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!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>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Дед Мор</w:t>
      </w:r>
      <w:r>
        <w:rPr>
          <w:rFonts w:ascii="Times New Roman" w:hAnsi="Times New Roman" w:cs="Times New Roman"/>
          <w:b/>
          <w:sz w:val="28"/>
          <w:szCs w:val="28"/>
        </w:rPr>
        <w:t xml:space="preserve">оз: </w:t>
      </w:r>
      <w:r w:rsidRPr="00AB5614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!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Ау-у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>! Иду, иду!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Здравствуйте, ребятишки,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Девчонки и мальчишки.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С Новым годом поздравляю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здоровья вам желаю!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А что же это елочка у вас не горит, огнями не сверкает? Не порядок! Снегурочка, внучка, принеси-ка мне мою волшебную палочку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… П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>одходите поближе к елочке. (Дети подходят к елке.)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Палочка волшебная веточек коснись,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Елочка-красавица, для ребят зажгись.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Елочка зажигается.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Дуем мы на елочку вот так, вот так.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погасла елочка вот так, вот так.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Дети дуют на елку, та гаснет.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А притопнут каблучки и зажгутся огоньки.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Дети топают, елка зажигается.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А теперь вокруг елки в круг вставайте,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Возле елки пляску затевайте.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Мы про елочку споем, про красавицу споем!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Дети исполняют песню «</w:t>
      </w:r>
      <w:proofErr w:type="gramStart"/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Плясовая</w:t>
      </w:r>
      <w:proofErr w:type="gramEnd"/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с Дедом Морозом».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1. Раз, два, хлоп в ладоши, хлоп в ладоши малыши,</w:t>
      </w:r>
    </w:p>
    <w:p w:rsid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Раз, два, веселее, веселее попляши.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Припев: Побежим скорей, скорей, вокруг ёлочки своей.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2. Раз, два, топнем ножкой, топнем ножкой малыши,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Раз, два, веселее, веселее попляши.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3. Раз, два все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в присядку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>, все в присядку малыши!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Раз, два, веселее, веселее попляши!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4. Раз, два по коленкам, по коленкам малыши.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Раз, два, веселее, веселее попляши!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Pr="00AB5614">
        <w:rPr>
          <w:rFonts w:ascii="Times New Roman" w:hAnsi="Times New Roman" w:cs="Times New Roman"/>
          <w:sz w:val="28"/>
          <w:szCs w:val="28"/>
        </w:rPr>
        <w:t>- Песню спели вы на диво, очень громко и красиво.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А теперь пришла пора поиграть нам, детвора.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i/>
          <w:color w:val="FF0000"/>
          <w:sz w:val="28"/>
          <w:szCs w:val="28"/>
        </w:rPr>
        <w:t>Проводится игра «Заморожу».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Дед Мороз:</w:t>
      </w:r>
      <w:r w:rsidRPr="00AB5614">
        <w:rPr>
          <w:rFonts w:ascii="Times New Roman" w:hAnsi="Times New Roman" w:cs="Times New Roman"/>
          <w:sz w:val="28"/>
          <w:szCs w:val="28"/>
        </w:rPr>
        <w:t>- Покажите ваши ручки, любят ручки поплясать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Я сейчас их заморожу, надо ручки убирать!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Покажите ваши ножки, любят ножки поплясать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Я сейчас их заморожу, надо ножки убирать!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Покажите ваши ушки, ушки любят поплясать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Я сейчас их заморожу, надо ушки убирать!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Покажите ваши щечки, любят щечки поплясать.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Я сейчас их заморожу, надо щечки убирать!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>- Ох, устал я, посижу, на ребяток погляжу.</w:t>
      </w:r>
    </w:p>
    <w:p w:rsid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Посиди, Дедушка Мороз</w:t>
      </w:r>
      <w:r>
        <w:rPr>
          <w:rFonts w:ascii="Times New Roman" w:hAnsi="Times New Roman" w:cs="Times New Roman"/>
          <w:sz w:val="28"/>
          <w:szCs w:val="28"/>
        </w:rPr>
        <w:t>, а ребята тебе стихи почитают.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 xml:space="preserve">Жанна: </w:t>
      </w:r>
      <w:r w:rsidRPr="00AB5614">
        <w:rPr>
          <w:rFonts w:ascii="Times New Roman" w:hAnsi="Times New Roman" w:cs="Times New Roman"/>
          <w:sz w:val="28"/>
          <w:szCs w:val="28"/>
        </w:rPr>
        <w:t>- Окна разукрасил Дедушка Мороз.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сугробы снега на дворе нанес.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AB5614">
        <w:rPr>
          <w:rFonts w:ascii="Times New Roman" w:hAnsi="Times New Roman" w:cs="Times New Roman"/>
          <w:b/>
          <w:sz w:val="28"/>
          <w:szCs w:val="28"/>
        </w:rPr>
        <w:t>Милана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AB5614">
        <w:rPr>
          <w:rFonts w:ascii="Times New Roman" w:hAnsi="Times New Roman" w:cs="Times New Roman"/>
          <w:sz w:val="28"/>
          <w:szCs w:val="28"/>
        </w:rPr>
        <w:t>- Добрый Дедушка Мороз к нам пришел сегодня.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Рады видеть мы его в праздник новогодний.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F6FC6">
        <w:rPr>
          <w:rFonts w:ascii="Times New Roman" w:hAnsi="Times New Roman" w:cs="Times New Roman"/>
          <w:b/>
          <w:sz w:val="28"/>
          <w:szCs w:val="28"/>
        </w:rPr>
        <w:t>Настя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Дед Мороз стоит у елки, пряча в бороду смешок.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Не томи нас слишком долго, развяжи скорей мешок!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Дедушка, ребята песню тебе приготовили. Послушай!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Дети исполняют песню «Дед Мороз».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color w:val="FF0000"/>
          <w:sz w:val="28"/>
          <w:szCs w:val="28"/>
        </w:rPr>
        <w:t>Снегурочка: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Дедушка, придумал бы игру, позабавил детвору.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Проводится игра «Я иду, иду, иду…».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AB5614" w:rsidRPr="00AB5614">
        <w:rPr>
          <w:rFonts w:ascii="Times New Roman" w:hAnsi="Times New Roman" w:cs="Times New Roman"/>
          <w:sz w:val="28"/>
          <w:szCs w:val="28"/>
        </w:rPr>
        <w:t>- Ходят ноги ходуном, не стоят на месте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Так давайте же, друзья, все станцуем вместе.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Дети исполняют танец «</w:t>
      </w:r>
      <w:proofErr w:type="spellStart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Чок</w:t>
      </w:r>
      <w:proofErr w:type="spellEnd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да </w:t>
      </w:r>
      <w:proofErr w:type="spellStart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чок</w:t>
      </w:r>
      <w:proofErr w:type="spellEnd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».</w:t>
      </w:r>
    </w:p>
    <w:p w:rsidR="00AB5614" w:rsidRPr="00AB5614" w:rsidRDefault="009F6FC6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b/>
          <w:sz w:val="28"/>
          <w:szCs w:val="28"/>
        </w:rPr>
        <w:t>Дед Мороз: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5614" w:rsidRPr="00AB5614">
        <w:rPr>
          <w:rFonts w:ascii="Times New Roman" w:hAnsi="Times New Roman" w:cs="Times New Roman"/>
          <w:sz w:val="28"/>
          <w:szCs w:val="28"/>
        </w:rPr>
        <w:t>- Очень весело плясали и нисколько не устали.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Я ребят благодарю. Вам спасибо говорю.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color w:val="FF0000"/>
          <w:sz w:val="28"/>
          <w:szCs w:val="28"/>
        </w:rPr>
        <w:t>Снегурочка: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Как красиво всё вокруг, а ребята подарков ждут!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Будут, будут вам подарочки!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А куда же я их положил?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lastRenderedPageBreak/>
        <w:t xml:space="preserve"> Ой, забыл, забыл, забыл!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– Ах, подарки! Ну, конечно, подарки. Так вот они!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Дед Мороз показывает маленький мешочек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b/>
          <w:sz w:val="28"/>
          <w:szCs w:val="28"/>
        </w:rPr>
        <w:t>Дед Мороз: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Видишь, внученька, я не забыл.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color w:val="FF0000"/>
          <w:sz w:val="28"/>
          <w:szCs w:val="28"/>
        </w:rPr>
        <w:t>Снегурочка:</w:t>
      </w:r>
      <w:r w:rsidRPr="00AB5614">
        <w:rPr>
          <w:rFonts w:ascii="Times New Roman" w:hAnsi="Times New Roman" w:cs="Times New Roman"/>
          <w:sz w:val="28"/>
          <w:szCs w:val="28"/>
        </w:rPr>
        <w:t xml:space="preserve"> — Но ведь он совсем маленький. Здесь на всех не хватит. Дедушка Мороз, ты ведь волшебник.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Вы забыли, весь секрет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 том, что я ВОЛШЕБНЫЙ ДЕД.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Вокруг елки похожу, под ней подарок положу. </w:t>
      </w: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(Кладет не на виду у детей, а </w:t>
      </w:r>
      <w:proofErr w:type="gramStart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поглубже</w:t>
      </w:r>
      <w:proofErr w:type="gramEnd"/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в елку…)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B5614">
        <w:rPr>
          <w:rFonts w:ascii="Times New Roman" w:hAnsi="Times New Roman" w:cs="Times New Roman"/>
          <w:sz w:val="28"/>
          <w:szCs w:val="28"/>
        </w:rPr>
        <w:t>Стукну посохом и вот наш подарок подрастет</w:t>
      </w:r>
      <w:proofErr w:type="gramEnd"/>
      <w:r w:rsidRPr="00AB5614">
        <w:rPr>
          <w:rFonts w:ascii="Times New Roman" w:hAnsi="Times New Roman" w:cs="Times New Roman"/>
          <w:sz w:val="28"/>
          <w:szCs w:val="28"/>
        </w:rPr>
        <w:t xml:space="preserve">! </w:t>
      </w: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(Бегает вокруг ёлки под музыку, стучит посохом.)</w:t>
      </w:r>
    </w:p>
    <w:p w:rsidR="00AB5614" w:rsidRPr="009F6FC6" w:rsidRDefault="00AB5614" w:rsidP="00AB5614">
      <w:pPr>
        <w:spacing w:line="360" w:lineRule="auto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9F6FC6">
        <w:rPr>
          <w:rFonts w:ascii="Times New Roman" w:hAnsi="Times New Roman" w:cs="Times New Roman"/>
          <w:i/>
          <w:color w:val="FF0000"/>
          <w:sz w:val="28"/>
          <w:szCs w:val="28"/>
        </w:rPr>
        <w:t>Дед Мороз вытаскивает из-под елки припрятанный там такого же цвета большой мешок с подарками и раздает подарки.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Дед Мороз: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Пришла пора проститься нужно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Всех поздравляю от души!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Снегурочка:</w:t>
      </w:r>
      <w:r w:rsidR="00AB5614" w:rsidRPr="00AB5614">
        <w:rPr>
          <w:rFonts w:ascii="Times New Roman" w:hAnsi="Times New Roman" w:cs="Times New Roman"/>
          <w:sz w:val="28"/>
          <w:szCs w:val="28"/>
        </w:rPr>
        <w:t>- Пусть Новый год встречают дружно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И взрослые, и малыши!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F6FC6">
        <w:rPr>
          <w:rFonts w:ascii="Times New Roman" w:hAnsi="Times New Roman" w:cs="Times New Roman"/>
          <w:b/>
          <w:sz w:val="28"/>
          <w:szCs w:val="28"/>
        </w:rPr>
        <w:t>Все вместе:</w:t>
      </w:r>
      <w:r w:rsidRPr="00AB5614">
        <w:rPr>
          <w:rFonts w:ascii="Times New Roman" w:hAnsi="Times New Roman" w:cs="Times New Roman"/>
          <w:sz w:val="28"/>
          <w:szCs w:val="28"/>
        </w:rPr>
        <w:t xml:space="preserve"> - До свиданья, детвора!</w:t>
      </w:r>
    </w:p>
    <w:p w:rsidR="00AB5614" w:rsidRPr="009F6FC6" w:rsidRDefault="009F6FC6" w:rsidP="00AB561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Ведущая: </w:t>
      </w:r>
      <w:r w:rsidR="00AB5614" w:rsidRPr="00AB5614">
        <w:rPr>
          <w:rFonts w:ascii="Times New Roman" w:hAnsi="Times New Roman" w:cs="Times New Roman"/>
          <w:sz w:val="28"/>
          <w:szCs w:val="28"/>
        </w:rPr>
        <w:t>- А мы вокруг елочки нашей давайте ещё раз пройдём.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Помашем мы ей: «До свиданья!»</w:t>
      </w:r>
    </w:p>
    <w:p w:rsidR="00AB5614" w:rsidRPr="00AB5614" w:rsidRDefault="00AB5614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B5614">
        <w:rPr>
          <w:rFonts w:ascii="Times New Roman" w:hAnsi="Times New Roman" w:cs="Times New Roman"/>
          <w:sz w:val="28"/>
          <w:szCs w:val="28"/>
        </w:rPr>
        <w:t xml:space="preserve"> На будущий год в гости ждём.</w:t>
      </w:r>
    </w:p>
    <w:p w:rsidR="0008101E" w:rsidRPr="00AB5614" w:rsidRDefault="0008101E" w:rsidP="00AB561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08101E" w:rsidRPr="00AB5614" w:rsidSect="009F6FC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0"/>
  <w:proofState w:spelling="clean" w:grammar="clean"/>
  <w:defaultTabStop w:val="708"/>
  <w:characterSpacingControl w:val="doNotCompress"/>
  <w:compat/>
  <w:rsids>
    <w:rsidRoot w:val="00D33FF7"/>
    <w:rsid w:val="00051426"/>
    <w:rsid w:val="0008101E"/>
    <w:rsid w:val="009F0B19"/>
    <w:rsid w:val="009F6FC6"/>
    <w:rsid w:val="00AB5614"/>
    <w:rsid w:val="00AC48B1"/>
    <w:rsid w:val="00B25795"/>
    <w:rsid w:val="00D33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0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30DC0-18A2-438E-AB47-0481EFA4E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1053</Words>
  <Characters>6004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Детский сад №10</dc:creator>
  <cp:keywords/>
  <dc:description/>
  <cp:lastModifiedBy>связной</cp:lastModifiedBy>
  <cp:revision>4</cp:revision>
  <cp:lastPrinted>2015-02-20T09:04:00Z</cp:lastPrinted>
  <dcterms:created xsi:type="dcterms:W3CDTF">2015-02-20T08:48:00Z</dcterms:created>
  <dcterms:modified xsi:type="dcterms:W3CDTF">2018-03-04T20:03:00Z</dcterms:modified>
</cp:coreProperties>
</file>